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45989F" w14:textId="77777777" w:rsidR="00AC3F4F" w:rsidRDefault="00F31890" w:rsidP="009F4FB1">
      <w:pPr>
        <w:pStyle w:val="Heading1"/>
      </w:pPr>
      <w:bookmarkStart w:id="0" w:name="_GoBack"/>
      <w:bookmarkEnd w:id="0"/>
      <w:r>
        <w:t xml:space="preserve">The </w:t>
      </w:r>
      <w:r w:rsidR="00A42523">
        <w:t>SSS</w:t>
      </w:r>
      <w:r>
        <w:t xml:space="preserve"> </w:t>
      </w:r>
      <w:r w:rsidR="00AC3F4F">
        <w:t>Learning Center</w:t>
      </w:r>
    </w:p>
    <w:p w14:paraId="57FCC1A2" w14:textId="77777777" w:rsidR="00634179" w:rsidRDefault="00634179" w:rsidP="00634179">
      <w:r>
        <w:t xml:space="preserve">Welcome to </w:t>
      </w:r>
      <w:r w:rsidR="00A42523">
        <w:t>Super Simplistic Solutions</w:t>
      </w:r>
      <w:r>
        <w:t xml:space="preserve">’ </w:t>
      </w:r>
      <w:smartTag w:uri="urn:schemas-microsoft-com:office:smarttags" w:element="place">
        <w:smartTag w:uri="urn:schemas-microsoft-com:office:smarttags" w:element="PlaceName">
          <w:r>
            <w:t>Learning</w:t>
          </w:r>
        </w:smartTag>
        <w:r>
          <w:t xml:space="preserve"> </w:t>
        </w:r>
        <w:smartTag w:uri="urn:schemas-microsoft-com:office:smarttags" w:element="PlaceType">
          <w:r>
            <w:t>Center</w:t>
          </w:r>
        </w:smartTag>
      </w:smartTag>
      <w:r>
        <w:t>. Here you will find lessons and information on myriad topics.</w:t>
      </w:r>
      <w:r w:rsidR="00207FFC">
        <w:t xml:space="preserve"> Check back frequently because we are constantly adding new articles.</w:t>
      </w:r>
    </w:p>
    <w:p w14:paraId="169D54B2" w14:textId="77777777" w:rsidR="00634179" w:rsidRPr="00634179" w:rsidRDefault="00634179" w:rsidP="00634179">
      <w:pPr>
        <w:pStyle w:val="Heading2"/>
      </w:pPr>
      <w:r>
        <w:t>Online</w:t>
      </w:r>
      <w:r w:rsidR="006A3FBC">
        <w:t>, Interactive</w:t>
      </w:r>
      <w:r>
        <w:t xml:space="preserve"> Lessons are Here</w:t>
      </w:r>
    </w:p>
    <w:p w14:paraId="2CC6F945" w14:textId="77777777" w:rsidR="00AC3F4F" w:rsidRDefault="00207FFC">
      <w:r>
        <w:t>We have just started adding interactive lessons to our site. You can s</w:t>
      </w:r>
      <w:r w:rsidR="00AC3F4F">
        <w:t>elect from any of the links below</w:t>
      </w:r>
      <w:r>
        <w:t xml:space="preserve"> to participate in an interactive lesson</w:t>
      </w:r>
      <w:r w:rsidR="00AC3F4F">
        <w:t>:</w:t>
      </w:r>
    </w:p>
    <w:p w14:paraId="6855A647" w14:textId="77777777" w:rsidR="00D219EE" w:rsidRDefault="00D219EE">
      <w:r>
        <w:t>How to Start an Application</w:t>
      </w:r>
    </w:p>
    <w:p w14:paraId="38D8E64F" w14:textId="77777777" w:rsidR="00AC3F4F" w:rsidRDefault="00D219EE">
      <w:r>
        <w:t>How to Save a File</w:t>
      </w:r>
    </w:p>
    <w:p w14:paraId="7408297B" w14:textId="77777777" w:rsidR="00D219EE" w:rsidRDefault="00D219EE">
      <w:r>
        <w:t>How to Copy and Paste Between Applications</w:t>
      </w:r>
    </w:p>
    <w:p w14:paraId="782C4A24" w14:textId="77777777" w:rsidR="00634179" w:rsidRDefault="006A3FBC" w:rsidP="00634179">
      <w:pPr>
        <w:pStyle w:val="Heading2"/>
      </w:pPr>
      <w:r>
        <w:t xml:space="preserve">The New Printers are </w:t>
      </w:r>
      <w:r w:rsidR="00255500">
        <w:t>Coming</w:t>
      </w:r>
      <w:r>
        <w:t>!</w:t>
      </w:r>
    </w:p>
    <w:p w14:paraId="56254E06" w14:textId="77777777" w:rsidR="006A3FBC" w:rsidRPr="006A3FBC" w:rsidRDefault="006A3FBC" w:rsidP="006A3FBC">
      <w:r>
        <w:t xml:space="preserve">Several departments will be receiving new color printers in the coming weeks. After plugging the printer </w:t>
      </w:r>
      <w:r w:rsidR="00255500">
        <w:t xml:space="preserve">cable </w:t>
      </w:r>
      <w:r>
        <w:t>to the print server in your office, please follow these instructions for installing the software:</w:t>
      </w:r>
    </w:p>
    <w:p w14:paraId="702F1B43" w14:textId="77777777" w:rsidR="00634179" w:rsidRDefault="00634179" w:rsidP="00634179">
      <w:r>
        <w:t>Choose Start &gt; Printers and Faxes</w:t>
      </w:r>
    </w:p>
    <w:p w14:paraId="5A35C66F" w14:textId="77777777" w:rsidR="00634179" w:rsidRDefault="00634179" w:rsidP="00634179">
      <w:r>
        <w:t>Double-click the Add Printer button to show the Add Printer Wizard.</w:t>
      </w:r>
    </w:p>
    <w:p w14:paraId="5C0A7C25" w14:textId="77777777" w:rsidR="00634179" w:rsidRDefault="00634179" w:rsidP="00634179">
      <w:r>
        <w:t>Click Next.</w:t>
      </w:r>
    </w:p>
    <w:p w14:paraId="19497FE5" w14:textId="77777777" w:rsidR="00634179" w:rsidRDefault="00634179">
      <w:r>
        <w:t xml:space="preserve">Select </w:t>
      </w:r>
      <w:r w:rsidR="009073E1">
        <w:t>“</w:t>
      </w:r>
      <w:r>
        <w:t>Local printer attached to this computer</w:t>
      </w:r>
      <w:r w:rsidR="009073E1">
        <w:t>”</w:t>
      </w:r>
      <w:r>
        <w:t xml:space="preserve"> and </w:t>
      </w:r>
      <w:r w:rsidR="00E76460">
        <w:t xml:space="preserve">then </w:t>
      </w:r>
      <w:r>
        <w:t xml:space="preserve">select </w:t>
      </w:r>
      <w:r w:rsidR="008C6BC2">
        <w:t>“</w:t>
      </w:r>
      <w:r>
        <w:t>Automatically detect and</w:t>
      </w:r>
      <w:r w:rsidR="00E76460">
        <w:t xml:space="preserve"> </w:t>
      </w:r>
      <w:r>
        <w:t>install my Plug and Play printer.</w:t>
      </w:r>
      <w:r w:rsidR="008C6BC2">
        <w:t>”</w:t>
      </w:r>
    </w:p>
    <w:p w14:paraId="33BC2F9C" w14:textId="77777777" w:rsidR="00E76460" w:rsidRDefault="00E76460">
      <w:r>
        <w:t>Follow the onscreen instructions to finish installing the printer software.</w:t>
      </w:r>
    </w:p>
    <w:p w14:paraId="557B4F15" w14:textId="77777777" w:rsidR="00337B04" w:rsidRDefault="004379A9" w:rsidP="00337B04">
      <w:pPr>
        <w:pStyle w:val="Heading1"/>
      </w:pPr>
      <w:r>
        <w:t xml:space="preserve">How to </w:t>
      </w:r>
      <w:r w:rsidR="00337B04">
        <w:t>Start an Application</w:t>
      </w:r>
    </w:p>
    <w:p w14:paraId="7695C98B" w14:textId="77777777" w:rsidR="007923ED" w:rsidRPr="007923ED" w:rsidRDefault="007923ED" w:rsidP="007923ED">
      <w:r>
        <w:t>This simulation will teach you how to start a program.</w:t>
      </w:r>
    </w:p>
    <w:p w14:paraId="6B61CF6E" w14:textId="77777777" w:rsidR="00337B04" w:rsidRDefault="004379A9" w:rsidP="00337B04">
      <w:pPr>
        <w:pStyle w:val="Heading1"/>
      </w:pPr>
      <w:r>
        <w:t xml:space="preserve">How to </w:t>
      </w:r>
      <w:r w:rsidR="00337B04">
        <w:t>Save a File</w:t>
      </w:r>
    </w:p>
    <w:p w14:paraId="225FAB92" w14:textId="77777777" w:rsidR="007923ED" w:rsidRPr="007923ED" w:rsidRDefault="007923ED" w:rsidP="007923ED">
      <w:r>
        <w:t>This simulation will teach you how to save a file.</w:t>
      </w:r>
    </w:p>
    <w:p w14:paraId="4B45B636" w14:textId="77777777" w:rsidR="00337B04" w:rsidRDefault="004379A9" w:rsidP="00337B04">
      <w:pPr>
        <w:pStyle w:val="Heading1"/>
      </w:pPr>
      <w:r>
        <w:t xml:space="preserve">How to </w:t>
      </w:r>
      <w:r w:rsidR="00337B04">
        <w:t>Copy and Paste Between Applications</w:t>
      </w:r>
    </w:p>
    <w:p w14:paraId="4C6C1BF8" w14:textId="77777777" w:rsidR="007923ED" w:rsidRDefault="007923ED" w:rsidP="007923ED">
      <w:r>
        <w:t xml:space="preserve">This simulation will teach </w:t>
      </w:r>
      <w:r w:rsidR="00634179">
        <w:t xml:space="preserve">you how to </w:t>
      </w:r>
      <w:r>
        <w:t>copy and paste data between applications.</w:t>
      </w:r>
    </w:p>
    <w:sectPr w:rsidR="007923E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C3F4F"/>
    <w:rsid w:val="00207FFC"/>
    <w:rsid w:val="00255500"/>
    <w:rsid w:val="00337B04"/>
    <w:rsid w:val="004379A9"/>
    <w:rsid w:val="00454300"/>
    <w:rsid w:val="00634179"/>
    <w:rsid w:val="006A3FBC"/>
    <w:rsid w:val="007923ED"/>
    <w:rsid w:val="008C6BC2"/>
    <w:rsid w:val="009073E1"/>
    <w:rsid w:val="009F4FB1"/>
    <w:rsid w:val="00A42523"/>
    <w:rsid w:val="00AC3F4F"/>
    <w:rsid w:val="00D219EE"/>
    <w:rsid w:val="00E64CAD"/>
    <w:rsid w:val="00E76460"/>
    <w:rsid w:val="00F31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  <w14:docId w14:val="5F50247A"/>
  <w15:chartTrackingRefBased/>
  <w15:docId w15:val="{32DF7C04-FD43-4480-AF27-6270505CF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F4F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6341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Learning Center</vt:lpstr>
    </vt:vector>
  </TitlesOfParts>
  <Company>IconLogic, Inc.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Learning Center</dc:title>
  <dc:subject/>
  <dc:creator>Kevin A. Siegel</dc:creator>
  <cp:keywords/>
  <dc:description/>
  <cp:lastModifiedBy>Kevin Siegel</cp:lastModifiedBy>
  <cp:revision>2</cp:revision>
  <dcterms:created xsi:type="dcterms:W3CDTF">2019-01-08T01:47:00Z</dcterms:created>
  <dcterms:modified xsi:type="dcterms:W3CDTF">2019-01-08T01:47:00Z</dcterms:modified>
</cp:coreProperties>
</file>