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4F3" w:rsidRPr="000661F1" w:rsidRDefault="002C6DE6" w:rsidP="0021287F">
      <w:pPr>
        <w:pStyle w:val="Title"/>
      </w:pPr>
      <w:bookmarkStart w:id="0" w:name="_GoBack"/>
      <w:bookmarkEnd w:id="0"/>
      <w:r w:rsidRPr="000661F1">
        <w:t>Editorial Board Meeting</w:t>
      </w:r>
    </w:p>
    <w:p w:rsidR="00F91FDC" w:rsidRPr="00F91FDC" w:rsidRDefault="00F91FDC" w:rsidP="00F91FDC">
      <w:pPr>
        <w:rPr>
          <w:rStyle w:val="SubtleReference"/>
        </w:rPr>
      </w:pPr>
      <w:r w:rsidRPr="00F91FDC">
        <w:rPr>
          <w:rStyle w:val="SubtleReference"/>
        </w:rPr>
        <w:t>Date</w:t>
      </w:r>
    </w:p>
    <w:p w:rsidR="006763AC" w:rsidRPr="00F91FDC" w:rsidRDefault="006763AC" w:rsidP="003337A4">
      <w:pPr>
        <w:pStyle w:val="AgendaNumberHeading"/>
        <w:rPr>
          <w:rStyle w:val="SubtleReference"/>
        </w:rPr>
      </w:pPr>
      <w:r w:rsidRPr="00F91FDC">
        <w:rPr>
          <w:rStyle w:val="SubtleReference"/>
        </w:rPr>
        <w:t>Agenda Item Number:</w:t>
      </w:r>
    </w:p>
    <w:p w:rsidR="0021287F" w:rsidRPr="00F91FDC" w:rsidRDefault="0021287F" w:rsidP="00235ECA">
      <w:pPr>
        <w:pStyle w:val="AgendaNumber"/>
        <w:rPr>
          <w:rStyle w:val="SubtleReference"/>
        </w:rPr>
      </w:pPr>
      <w:r w:rsidRPr="00F91FDC">
        <w:rPr>
          <w:rStyle w:val="SubtleReference"/>
        </w:rPr>
        <w:t>XX</w:t>
      </w:r>
    </w:p>
    <w:p w:rsidR="000661F1" w:rsidRPr="00EB58E8" w:rsidRDefault="002C6DE6" w:rsidP="00EB58E8">
      <w:pPr>
        <w:pStyle w:val="AgendaLabel"/>
        <w:spacing w:line="240" w:lineRule="auto"/>
      </w:pPr>
      <w:r w:rsidRPr="00EB58E8">
        <w:t>Agenda Item</w:t>
      </w:r>
      <w:r w:rsidR="006763AC" w:rsidRPr="00EB58E8">
        <w:t xml:space="preserve"> Title</w:t>
      </w:r>
      <w:r w:rsidRPr="00EB58E8">
        <w:t xml:space="preserve">: </w:t>
      </w:r>
    </w:p>
    <w:p w:rsidR="000661F1" w:rsidRPr="00E4573D" w:rsidRDefault="000661F1" w:rsidP="00EB58E8">
      <w:pPr>
        <w:spacing w:line="240" w:lineRule="auto"/>
      </w:pPr>
      <w:r>
        <w:t xml:space="preserve">Select this text and type the </w:t>
      </w:r>
      <w:r w:rsidR="006763AC">
        <w:t>title</w:t>
      </w:r>
      <w:r>
        <w:t xml:space="preserve"> of your item here.</w:t>
      </w:r>
    </w:p>
    <w:p w:rsidR="002C6DE6" w:rsidRPr="000661F1" w:rsidRDefault="002C6DE6" w:rsidP="00EB58E8">
      <w:pPr>
        <w:pStyle w:val="AgendaLabel"/>
        <w:spacing w:line="240" w:lineRule="auto"/>
      </w:pPr>
      <w:r w:rsidRPr="000661F1">
        <w:t>Department:</w:t>
      </w:r>
    </w:p>
    <w:p w:rsidR="000661F1" w:rsidRPr="00E4573D" w:rsidRDefault="000661F1" w:rsidP="00EB58E8">
      <w:pPr>
        <w:spacing w:line="240" w:lineRule="auto"/>
      </w:pPr>
      <w:r>
        <w:t>Select this text and enter your department name here.</w:t>
      </w:r>
    </w:p>
    <w:p w:rsidR="00D20517" w:rsidRPr="000661F1" w:rsidRDefault="00D20517" w:rsidP="00EB58E8">
      <w:pPr>
        <w:pStyle w:val="AgendaLabel"/>
        <w:spacing w:line="240" w:lineRule="auto"/>
      </w:pPr>
      <w:r w:rsidRPr="000661F1">
        <w:t>Subject:</w:t>
      </w:r>
    </w:p>
    <w:p w:rsidR="00D20517" w:rsidRPr="00E4573D" w:rsidRDefault="00D20517" w:rsidP="00EB58E8">
      <w:pPr>
        <w:pBdr>
          <w:bottom w:val="single" w:sz="4" w:space="1" w:color="auto"/>
        </w:pBdr>
        <w:spacing w:line="240" w:lineRule="auto"/>
      </w:pPr>
      <w:r>
        <w:t>Select this text and describe the subject of the item here.</w:t>
      </w:r>
    </w:p>
    <w:p w:rsidR="002C6DE6" w:rsidRPr="000661F1" w:rsidRDefault="002C6DE6" w:rsidP="00F30FF6">
      <w:pPr>
        <w:pStyle w:val="Heading1"/>
      </w:pPr>
      <w:r w:rsidRPr="000661F1">
        <w:t>Problem Statement:</w:t>
      </w:r>
    </w:p>
    <w:p w:rsidR="000661F1" w:rsidRPr="00E4573D" w:rsidRDefault="000661F1" w:rsidP="000661F1">
      <w:r>
        <w:t>Select this text and enter your problem statement here.</w:t>
      </w:r>
    </w:p>
    <w:p w:rsidR="002C6DE6" w:rsidRPr="000661F1" w:rsidRDefault="002C6DE6" w:rsidP="00F30FF6">
      <w:pPr>
        <w:pStyle w:val="Heading1"/>
      </w:pPr>
      <w:r w:rsidRPr="000661F1">
        <w:t>History:</w:t>
      </w:r>
    </w:p>
    <w:p w:rsidR="000661F1" w:rsidRPr="00E4573D" w:rsidRDefault="000661F1" w:rsidP="000661F1">
      <w:r>
        <w:t>Select this text and enter a history of this problem here. If this is a completely new issue, delete this text.</w:t>
      </w:r>
    </w:p>
    <w:p w:rsidR="002C6DE6" w:rsidRPr="000661F1" w:rsidRDefault="002C6DE6" w:rsidP="00F30FF6">
      <w:pPr>
        <w:pStyle w:val="Heading1"/>
      </w:pPr>
      <w:r w:rsidRPr="000661F1">
        <w:t>Board Options:</w:t>
      </w:r>
    </w:p>
    <w:p w:rsidR="000661F1" w:rsidRPr="00E4573D" w:rsidRDefault="000661F1" w:rsidP="000661F1">
      <w:r>
        <w:t>Select this text and enter possible board decisions here.</w:t>
      </w:r>
    </w:p>
    <w:p w:rsidR="002C6DE6" w:rsidRPr="000661F1" w:rsidRDefault="002C6DE6" w:rsidP="00F30FF6">
      <w:pPr>
        <w:pStyle w:val="Heading1"/>
      </w:pPr>
      <w:r w:rsidRPr="000661F1">
        <w:t>Staff Recommendation:</w:t>
      </w:r>
    </w:p>
    <w:p w:rsidR="000661F1" w:rsidRPr="00E4573D" w:rsidRDefault="000661F1" w:rsidP="000661F1">
      <w:r>
        <w:t>Select this text and give your recommendation here.</w:t>
      </w:r>
    </w:p>
    <w:p w:rsidR="002C6DE6" w:rsidRPr="000661F1" w:rsidRDefault="002C6DE6" w:rsidP="00F30FF6">
      <w:pPr>
        <w:pStyle w:val="Heading1"/>
      </w:pPr>
      <w:r w:rsidRPr="000661F1">
        <w:t>Analysis:</w:t>
      </w:r>
    </w:p>
    <w:p w:rsidR="000661F1" w:rsidRPr="00E4573D" w:rsidRDefault="000661F1" w:rsidP="000661F1">
      <w:r>
        <w:t>Select this text and give your complete analysis of the problem here. Include details, budget, research, and all relevant information.</w:t>
      </w:r>
    </w:p>
    <w:p w:rsidR="002C6DE6" w:rsidRPr="000661F1" w:rsidRDefault="002C6DE6" w:rsidP="00457344">
      <w:pPr>
        <w:pStyle w:val="Heading2"/>
      </w:pPr>
      <w:r w:rsidRPr="000661F1">
        <w:t>Subheadings</w:t>
      </w:r>
    </w:p>
    <w:sectPr w:rsidR="002C6DE6" w:rsidRPr="000661F1" w:rsidSect="005D2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E6"/>
    <w:rsid w:val="000661F1"/>
    <w:rsid w:val="0021287F"/>
    <w:rsid w:val="00235ECA"/>
    <w:rsid w:val="002C6DE6"/>
    <w:rsid w:val="003337A4"/>
    <w:rsid w:val="00457344"/>
    <w:rsid w:val="004C7F65"/>
    <w:rsid w:val="005D232B"/>
    <w:rsid w:val="00610511"/>
    <w:rsid w:val="0066783A"/>
    <w:rsid w:val="006763AC"/>
    <w:rsid w:val="00755167"/>
    <w:rsid w:val="00871BF6"/>
    <w:rsid w:val="009C162E"/>
    <w:rsid w:val="00A104E7"/>
    <w:rsid w:val="00A464F3"/>
    <w:rsid w:val="00AA6CFA"/>
    <w:rsid w:val="00B33EC3"/>
    <w:rsid w:val="00BD68E3"/>
    <w:rsid w:val="00C75553"/>
    <w:rsid w:val="00D20517"/>
    <w:rsid w:val="00DF3DB5"/>
    <w:rsid w:val="00E115DF"/>
    <w:rsid w:val="00EB58E8"/>
    <w:rsid w:val="00F12316"/>
    <w:rsid w:val="00F30FF6"/>
    <w:rsid w:val="00F9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6D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73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B58E8"/>
    <w:pPr>
      <w:pBdr>
        <w:bottom w:val="single" w:sz="8" w:space="4" w:color="FF388C" w:themeColor="accent1"/>
      </w:pBdr>
      <w:spacing w:after="300" w:line="240" w:lineRule="auto"/>
      <w:contextualSpacing/>
      <w:jc w:val="right"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58E8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6DE6"/>
    <w:pPr>
      <w:numPr>
        <w:ilvl w:val="1"/>
      </w:numPr>
    </w:pPr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C6DE6"/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6DE6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F91FDC"/>
    <w:rPr>
      <w:b/>
      <w:bCs/>
      <w:smallCaps/>
      <w:color w:val="E40059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F91FDC"/>
    <w:rPr>
      <w:smallCaps/>
      <w:color w:val="E40059" w:themeColor="accent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57344"/>
    <w:rPr>
      <w:rFonts w:asciiTheme="majorHAnsi" w:eastAsiaTheme="majorEastAsia" w:hAnsiTheme="majorHAnsi" w:cstheme="majorBidi"/>
      <w:b/>
      <w:bCs/>
      <w:color w:val="FF388C" w:themeColor="accent1"/>
      <w:sz w:val="20"/>
      <w:szCs w:val="26"/>
    </w:rPr>
  </w:style>
  <w:style w:type="paragraph" w:customStyle="1" w:styleId="AgendaNumberHeading">
    <w:name w:val="Agenda Number Heading"/>
    <w:basedOn w:val="Normal"/>
    <w:link w:val="AgendaNumberHeadingChar"/>
    <w:qFormat/>
    <w:rsid w:val="003337A4"/>
    <w:pPr>
      <w:jc w:val="right"/>
    </w:pPr>
  </w:style>
  <w:style w:type="paragraph" w:customStyle="1" w:styleId="AgendaNumber">
    <w:name w:val="Agenda Number"/>
    <w:basedOn w:val="Normal"/>
    <w:next w:val="Normal"/>
    <w:qFormat/>
    <w:rsid w:val="00235ECA"/>
    <w:pPr>
      <w:jc w:val="right"/>
    </w:pPr>
    <w:rPr>
      <w:b/>
      <w:color w:val="9C007F" w:themeColor="accent3"/>
      <w:sz w:val="32"/>
    </w:rPr>
  </w:style>
  <w:style w:type="character" w:customStyle="1" w:styleId="AgendaNumberHeadingChar">
    <w:name w:val="Agenda Number Heading Char"/>
    <w:basedOn w:val="DefaultParagraphFont"/>
    <w:link w:val="AgendaNumberHeading"/>
    <w:rsid w:val="003337A4"/>
  </w:style>
  <w:style w:type="paragraph" w:customStyle="1" w:styleId="AgendaLabel">
    <w:name w:val="Agenda Label"/>
    <w:basedOn w:val="Normal"/>
    <w:qFormat/>
    <w:rsid w:val="00EB58E8"/>
    <w:rPr>
      <w:b/>
      <w:color w:val="666666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6D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73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B58E8"/>
    <w:pPr>
      <w:pBdr>
        <w:bottom w:val="single" w:sz="8" w:space="4" w:color="FF388C" w:themeColor="accent1"/>
      </w:pBdr>
      <w:spacing w:after="300" w:line="240" w:lineRule="auto"/>
      <w:contextualSpacing/>
      <w:jc w:val="right"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58E8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6DE6"/>
    <w:pPr>
      <w:numPr>
        <w:ilvl w:val="1"/>
      </w:numPr>
    </w:pPr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C6DE6"/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6DE6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F91FDC"/>
    <w:rPr>
      <w:b/>
      <w:bCs/>
      <w:smallCaps/>
      <w:color w:val="E40059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F91FDC"/>
    <w:rPr>
      <w:smallCaps/>
      <w:color w:val="E40059" w:themeColor="accent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57344"/>
    <w:rPr>
      <w:rFonts w:asciiTheme="majorHAnsi" w:eastAsiaTheme="majorEastAsia" w:hAnsiTheme="majorHAnsi" w:cstheme="majorBidi"/>
      <w:b/>
      <w:bCs/>
      <w:color w:val="FF388C" w:themeColor="accent1"/>
      <w:sz w:val="20"/>
      <w:szCs w:val="26"/>
    </w:rPr>
  </w:style>
  <w:style w:type="paragraph" w:customStyle="1" w:styleId="AgendaNumberHeading">
    <w:name w:val="Agenda Number Heading"/>
    <w:basedOn w:val="Normal"/>
    <w:link w:val="AgendaNumberHeadingChar"/>
    <w:qFormat/>
    <w:rsid w:val="003337A4"/>
    <w:pPr>
      <w:jc w:val="right"/>
    </w:pPr>
  </w:style>
  <w:style w:type="paragraph" w:customStyle="1" w:styleId="AgendaNumber">
    <w:name w:val="Agenda Number"/>
    <w:basedOn w:val="Normal"/>
    <w:next w:val="Normal"/>
    <w:qFormat/>
    <w:rsid w:val="00235ECA"/>
    <w:pPr>
      <w:jc w:val="right"/>
    </w:pPr>
    <w:rPr>
      <w:b/>
      <w:color w:val="9C007F" w:themeColor="accent3"/>
      <w:sz w:val="32"/>
    </w:rPr>
  </w:style>
  <w:style w:type="character" w:customStyle="1" w:styleId="AgendaNumberHeadingChar">
    <w:name w:val="Agenda Number Heading Char"/>
    <w:basedOn w:val="DefaultParagraphFont"/>
    <w:link w:val="AgendaNumberHeading"/>
    <w:rsid w:val="003337A4"/>
  </w:style>
  <w:style w:type="paragraph" w:customStyle="1" w:styleId="AgendaLabel">
    <w:name w:val="Agenda Label"/>
    <w:basedOn w:val="Normal"/>
    <w:qFormat/>
    <w:rsid w:val="00EB58E8"/>
    <w:rPr>
      <w:b/>
      <w:color w:val="666666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Jennie Ruby</dc:creator>
  <cp:lastModifiedBy>Jennie Ruby</cp:lastModifiedBy>
  <cp:revision>2</cp:revision>
  <dcterms:created xsi:type="dcterms:W3CDTF">2013-05-03T01:10:00Z</dcterms:created>
  <dcterms:modified xsi:type="dcterms:W3CDTF">2013-05-03T01:10:00Z</dcterms:modified>
</cp:coreProperties>
</file>